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73" w:rsidRDefault="009032B9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62383BE1" wp14:editId="225E2140">
                <wp:simplePos x="0" y="0"/>
                <wp:positionH relativeFrom="column">
                  <wp:posOffset>-335915</wp:posOffset>
                </wp:positionH>
                <wp:positionV relativeFrom="paragraph">
                  <wp:posOffset>6858635</wp:posOffset>
                </wp:positionV>
                <wp:extent cx="3132455" cy="2751455"/>
                <wp:effectExtent l="19050" t="19050" r="10795" b="10795"/>
                <wp:wrapNone/>
                <wp:docPr id="8" name="Text Box 16" descr="6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455" cy="2751455"/>
                        </a:xfrm>
                        <a:prstGeom prst="rect">
                          <a:avLst/>
                        </a:prstGeom>
                        <a:pattFill prst="pct60">
                          <a:fgClr>
                            <a:srgbClr val="DCE6F2"/>
                          </a:fgClr>
                          <a:bgClr>
                            <a:srgbClr val="FFFFFF"/>
                          </a:bgClr>
                        </a:pattFill>
                        <a:ln w="41275" algn="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32B9" w:rsidRDefault="009032B9" w:rsidP="009032B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Clinic details for </w:t>
                            </w:r>
                          </w:p>
                          <w:p w:rsidR="009032B9" w:rsidRDefault="009032B9" w:rsidP="009032B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Wrentham patients: </w:t>
                            </w:r>
                          </w:p>
                          <w:p w:rsidR="009032B9" w:rsidRDefault="009032B9" w:rsidP="009032B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Venue: Wrentham Village Hall, London Road, Wrentham  </w:t>
                            </w:r>
                          </w:p>
                          <w:p w:rsidR="009032B9" w:rsidRDefault="009032B9" w:rsidP="009032B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NR34 7HJ</w:t>
                            </w:r>
                          </w:p>
                          <w:p w:rsidR="009032B9" w:rsidRDefault="009032B9" w:rsidP="009032B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Wednesday 17th October 2018</w:t>
                            </w:r>
                          </w:p>
                          <w:p w:rsidR="009032B9" w:rsidRDefault="009032B9" w:rsidP="009032B9">
                            <w:pPr>
                              <w:widowControl w:val="0"/>
                              <w:spacing w:after="4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Surname:</w:t>
                            </w:r>
                          </w:p>
                          <w:p w:rsidR="009032B9" w:rsidRDefault="009032B9" w:rsidP="009032B9">
                            <w:pPr>
                              <w:widowControl w:val="0"/>
                              <w:spacing w:after="4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A—Z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>3pm-5pm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alt="60%" style="position:absolute;margin-left:-26.45pt;margin-top:540.05pt;width:246.65pt;height:216.6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" fillcolor="#dce6f2" strokecolor="#0070c0" strokeweight="3.25pt" insetpen="t">
                <v:fill r:id="rId5" o:title="" type="pattern"/>
                <v:shadow color="#eeece1"/>
                <v:textbox inset="2.88pt,2.88pt,2.88pt,2.88pt">
                  <w:txbxContent>
                    <w:p w:rsidR="009032B9" w:rsidRDefault="009032B9" w:rsidP="009032B9">
                      <w:pPr>
                        <w:widowControl w:val="0"/>
                        <w:spacing w:after="2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Clinic details for </w:t>
                      </w:r>
                    </w:p>
                    <w:p w:rsidR="009032B9" w:rsidRDefault="009032B9" w:rsidP="009032B9">
                      <w:pPr>
                        <w:widowControl w:val="0"/>
                        <w:spacing w:after="2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Wrentham patients: </w:t>
                      </w:r>
                    </w:p>
                    <w:p w:rsidR="009032B9" w:rsidRDefault="009032B9" w:rsidP="009032B9">
                      <w:pPr>
                        <w:widowControl w:val="0"/>
                        <w:spacing w:after="2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Venue: Wrentham Village Hall, London Road, Wrentham  </w:t>
                      </w:r>
                    </w:p>
                    <w:p w:rsidR="009032B9" w:rsidRDefault="009032B9" w:rsidP="009032B9">
                      <w:pPr>
                        <w:widowControl w:val="0"/>
                        <w:spacing w:after="2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NR34 7HJ</w:t>
                      </w:r>
                    </w:p>
                    <w:p w:rsidR="009032B9" w:rsidRDefault="009032B9" w:rsidP="009032B9">
                      <w:pPr>
                        <w:widowControl w:val="0"/>
                        <w:spacing w:after="2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Wednesday 17th October 2018</w:t>
                      </w:r>
                    </w:p>
                    <w:p w:rsidR="009032B9" w:rsidRDefault="009032B9" w:rsidP="009032B9">
                      <w:pPr>
                        <w:widowControl w:val="0"/>
                        <w:spacing w:after="4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Surname:</w:t>
                      </w:r>
                    </w:p>
                    <w:p w:rsidR="009032B9" w:rsidRDefault="009032B9" w:rsidP="009032B9">
                      <w:pPr>
                        <w:widowControl w:val="0"/>
                        <w:spacing w:after="4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A—Z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  <w:t>3pm-5pm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B8CEC51" wp14:editId="7852CBC5">
                <wp:simplePos x="0" y="0"/>
                <wp:positionH relativeFrom="column">
                  <wp:posOffset>3117461</wp:posOffset>
                </wp:positionH>
                <wp:positionV relativeFrom="paragraph">
                  <wp:posOffset>4983158</wp:posOffset>
                </wp:positionV>
                <wp:extent cx="3160395" cy="1739900"/>
                <wp:effectExtent l="19050" t="19050" r="20955" b="12700"/>
                <wp:wrapNone/>
                <wp:docPr id="10" name="Text Box 14" descr="6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0395" cy="1739900"/>
                        </a:xfrm>
                        <a:prstGeom prst="rect">
                          <a:avLst/>
                        </a:prstGeom>
                        <a:pattFill prst="pct60">
                          <a:fgClr>
                            <a:srgbClr val="DCE6F2"/>
                          </a:fgClr>
                          <a:bgClr>
                            <a:srgbClr val="FFFFFF"/>
                          </a:bgClr>
                        </a:pattFill>
                        <a:ln w="41275" cmpd="dbl">
                          <a:solidFill>
                            <a:srgbClr val="913C3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32B9" w:rsidRDefault="009032B9" w:rsidP="009032B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Wednesday 7th November 2018</w:t>
                            </w:r>
                          </w:p>
                          <w:p w:rsidR="009032B9" w:rsidRDefault="009032B9" w:rsidP="009032B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Surname:</w:t>
                            </w:r>
                          </w:p>
                          <w:p w:rsidR="009032B9" w:rsidRDefault="009032B9" w:rsidP="009032B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M— Z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>2pm-5pm</w:t>
                            </w:r>
                          </w:p>
                          <w:p w:rsidR="009032B9" w:rsidRDefault="009032B9" w:rsidP="009032B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(A-L Catch up)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alt="60%" style="position:absolute;margin-left:245.45pt;margin-top:392.35pt;width:248.85pt;height:137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" fillcolor="#dce6f2" strokecolor="#913c3a" strokeweight="3.25pt">
                <v:fill r:id="rId5" o:title="" type="pattern"/>
                <v:stroke linestyle="thinThin"/>
                <v:shadow color="#eeece1"/>
                <v:textbox inset="2.88pt,2.88pt,2.88pt,2.88pt">
                  <w:txbxContent>
                    <w:p w:rsidR="009032B9" w:rsidRDefault="009032B9" w:rsidP="009032B9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Wednesday 7th November 2018</w:t>
                      </w:r>
                    </w:p>
                    <w:p w:rsidR="009032B9" w:rsidRDefault="009032B9" w:rsidP="009032B9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Surname:</w:t>
                      </w:r>
                    </w:p>
                    <w:p w:rsidR="009032B9" w:rsidRDefault="009032B9" w:rsidP="009032B9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M— Z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  <w:t>2pm-5pm</w:t>
                      </w:r>
                    </w:p>
                    <w:p w:rsidR="009032B9" w:rsidRDefault="009032B9" w:rsidP="009032B9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(A-L Catch up)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1B60376F" wp14:editId="553B6255">
                <wp:simplePos x="0" y="0"/>
                <wp:positionH relativeFrom="column">
                  <wp:posOffset>3091815</wp:posOffset>
                </wp:positionH>
                <wp:positionV relativeFrom="paragraph">
                  <wp:posOffset>6886575</wp:posOffset>
                </wp:positionV>
                <wp:extent cx="3173730" cy="2738120"/>
                <wp:effectExtent l="19050" t="19050" r="26670" b="24130"/>
                <wp:wrapNone/>
                <wp:docPr id="7" name="Text Box 17" descr="6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730" cy="2738120"/>
                        </a:xfrm>
                        <a:prstGeom prst="rect">
                          <a:avLst/>
                        </a:prstGeom>
                        <a:pattFill prst="pct60">
                          <a:fgClr>
                            <a:srgbClr val="DCE6F2"/>
                          </a:fgClr>
                          <a:bgClr>
                            <a:srgbClr val="FFFFFF"/>
                          </a:bgClr>
                        </a:pattFill>
                        <a:ln w="41275" algn="in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32B9" w:rsidRDefault="009032B9" w:rsidP="009032B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Clinic details for </w:t>
                            </w:r>
                          </w:p>
                          <w:p w:rsidR="009032B9" w:rsidRDefault="009032B9" w:rsidP="009032B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Wangford patients:</w:t>
                            </w:r>
                          </w:p>
                          <w:p w:rsidR="009032B9" w:rsidRDefault="009032B9" w:rsidP="009032B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Venue: Wangford Community </w:t>
                            </w:r>
                          </w:p>
                          <w:p w:rsidR="009032B9" w:rsidRDefault="009032B9" w:rsidP="009032B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Centre,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Millfields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, </w:t>
                            </w:r>
                          </w:p>
                          <w:p w:rsidR="009032B9" w:rsidRDefault="009032B9" w:rsidP="009032B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Wangford  </w:t>
                            </w:r>
                          </w:p>
                          <w:p w:rsidR="009032B9" w:rsidRDefault="009032B9" w:rsidP="009032B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NR34 8RG</w:t>
                            </w:r>
                          </w:p>
                          <w:p w:rsidR="009032B9" w:rsidRDefault="009032B9" w:rsidP="009032B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Wednesday 14th November 2018</w:t>
                            </w:r>
                          </w:p>
                          <w:p w:rsidR="009032B9" w:rsidRDefault="009032B9" w:rsidP="009032B9">
                            <w:pPr>
                              <w:widowControl w:val="0"/>
                              <w:spacing w:after="4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Surname:</w:t>
                            </w:r>
                          </w:p>
                          <w:p w:rsidR="009032B9" w:rsidRDefault="009032B9" w:rsidP="009032B9">
                            <w:pPr>
                              <w:widowControl w:val="0"/>
                              <w:spacing w:after="4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A— Z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 xml:space="preserve">3pm-5pm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alt="60%" style="position:absolute;margin-left:243.45pt;margin-top:542.25pt;width:249.9pt;height:215.6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" fillcolor="#dce6f2" strokecolor="#00b050" strokeweight="3.25pt" insetpen="t">
                <v:fill r:id="rId5" o:title="" type="pattern"/>
                <v:shadow color="#eeece1"/>
                <v:textbox inset="2.88pt,2.88pt,2.88pt,2.88pt">
                  <w:txbxContent>
                    <w:p w:rsidR="009032B9" w:rsidRDefault="009032B9" w:rsidP="009032B9">
                      <w:pPr>
                        <w:widowControl w:val="0"/>
                        <w:spacing w:after="2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Clinic details for </w:t>
                      </w:r>
                    </w:p>
                    <w:p w:rsidR="009032B9" w:rsidRDefault="009032B9" w:rsidP="009032B9">
                      <w:pPr>
                        <w:widowControl w:val="0"/>
                        <w:spacing w:after="2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Wangford patients:</w:t>
                      </w:r>
                    </w:p>
                    <w:p w:rsidR="009032B9" w:rsidRDefault="009032B9" w:rsidP="009032B9">
                      <w:pPr>
                        <w:widowControl w:val="0"/>
                        <w:spacing w:after="2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Venue: Wangford Community </w:t>
                      </w:r>
                    </w:p>
                    <w:p w:rsidR="009032B9" w:rsidRDefault="009032B9" w:rsidP="009032B9">
                      <w:pPr>
                        <w:widowControl w:val="0"/>
                        <w:spacing w:after="2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Centre, </w:t>
                      </w:r>
                      <w:proofErr w:type="spellStart"/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Millfields</w:t>
                      </w:r>
                      <w:proofErr w:type="spellEnd"/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, </w:t>
                      </w:r>
                    </w:p>
                    <w:p w:rsidR="009032B9" w:rsidRDefault="009032B9" w:rsidP="009032B9">
                      <w:pPr>
                        <w:widowControl w:val="0"/>
                        <w:spacing w:after="2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Wangford  </w:t>
                      </w:r>
                    </w:p>
                    <w:p w:rsidR="009032B9" w:rsidRDefault="009032B9" w:rsidP="009032B9">
                      <w:pPr>
                        <w:widowControl w:val="0"/>
                        <w:spacing w:after="2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NR34 8RG</w:t>
                      </w:r>
                    </w:p>
                    <w:p w:rsidR="009032B9" w:rsidRDefault="009032B9" w:rsidP="009032B9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Wednesday 14th November 2018</w:t>
                      </w:r>
                    </w:p>
                    <w:p w:rsidR="009032B9" w:rsidRDefault="009032B9" w:rsidP="009032B9">
                      <w:pPr>
                        <w:widowControl w:val="0"/>
                        <w:spacing w:after="4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Surname:</w:t>
                      </w:r>
                    </w:p>
                    <w:p w:rsidR="009032B9" w:rsidRDefault="009032B9" w:rsidP="009032B9">
                      <w:pPr>
                        <w:widowControl w:val="0"/>
                        <w:spacing w:after="4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A— Z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  <w:t xml:space="preserve">3pm-5pm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2F848DC5" wp14:editId="0B3F8694">
                <wp:simplePos x="0" y="0"/>
                <wp:positionH relativeFrom="column">
                  <wp:posOffset>-354965</wp:posOffset>
                </wp:positionH>
                <wp:positionV relativeFrom="paragraph">
                  <wp:posOffset>4980305</wp:posOffset>
                </wp:positionV>
                <wp:extent cx="3146425" cy="1727200"/>
                <wp:effectExtent l="19050" t="19050" r="15875" b="25400"/>
                <wp:wrapNone/>
                <wp:docPr id="11" name="Text Box 13" descr="6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6425" cy="1727200"/>
                        </a:xfrm>
                        <a:prstGeom prst="rect">
                          <a:avLst/>
                        </a:prstGeom>
                        <a:pattFill prst="pct60">
                          <a:fgClr>
                            <a:srgbClr val="DCE6F2"/>
                          </a:fgClr>
                          <a:bgClr>
                            <a:srgbClr val="FFFFFF"/>
                          </a:bgClr>
                        </a:pattFill>
                        <a:ln w="41275" cmpd="dbl">
                          <a:solidFill>
                            <a:srgbClr val="913C3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32B9" w:rsidRDefault="009032B9" w:rsidP="009032B9">
                            <w:pPr>
                              <w:widowControl w:val="0"/>
                              <w:spacing w:after="4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9032B9" w:rsidRDefault="009032B9" w:rsidP="009032B9">
                            <w:pPr>
                              <w:widowControl w:val="0"/>
                              <w:spacing w:after="4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Wednesday 10th October 2018</w:t>
                            </w:r>
                          </w:p>
                          <w:p w:rsidR="009032B9" w:rsidRDefault="009032B9" w:rsidP="009032B9">
                            <w:pPr>
                              <w:widowControl w:val="0"/>
                              <w:spacing w:after="4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Surname:</w:t>
                            </w:r>
                          </w:p>
                          <w:p w:rsidR="009032B9" w:rsidRDefault="009032B9" w:rsidP="009032B9">
                            <w:pPr>
                              <w:widowControl w:val="0"/>
                              <w:spacing w:after="4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A—L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>2pm-5pm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alt="60%" style="position:absolute;margin-left:-27.95pt;margin-top:392.15pt;width:247.75pt;height:136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" fillcolor="#dce6f2" strokecolor="#913c3a" strokeweight="3.25pt">
                <v:fill r:id="rId5" o:title="" type="pattern"/>
                <v:stroke linestyle="thinThin"/>
                <v:shadow color="#eeece1"/>
                <v:textbox inset="2.88pt,2.88pt,2.88pt,2.88pt">
                  <w:txbxContent>
                    <w:p w:rsidR="009032B9" w:rsidRDefault="009032B9" w:rsidP="009032B9">
                      <w:pPr>
                        <w:widowControl w:val="0"/>
                        <w:spacing w:after="4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9032B9" w:rsidRDefault="009032B9" w:rsidP="009032B9">
                      <w:pPr>
                        <w:widowControl w:val="0"/>
                        <w:spacing w:after="4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Wednesday 10th October 2018</w:t>
                      </w:r>
                    </w:p>
                    <w:p w:rsidR="009032B9" w:rsidRDefault="009032B9" w:rsidP="009032B9">
                      <w:pPr>
                        <w:widowControl w:val="0"/>
                        <w:spacing w:after="4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Surname:</w:t>
                      </w:r>
                    </w:p>
                    <w:p w:rsidR="009032B9" w:rsidRDefault="009032B9" w:rsidP="009032B9">
                      <w:pPr>
                        <w:widowControl w:val="0"/>
                        <w:spacing w:after="4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A—L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  <w:t>2pm-5pm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1F1A953D" wp14:editId="59DC04D9">
                <wp:simplePos x="0" y="0"/>
                <wp:positionH relativeFrom="column">
                  <wp:posOffset>-353695</wp:posOffset>
                </wp:positionH>
                <wp:positionV relativeFrom="paragraph">
                  <wp:posOffset>4142105</wp:posOffset>
                </wp:positionV>
                <wp:extent cx="6624320" cy="760730"/>
                <wp:effectExtent l="19050" t="19050" r="24130" b="20320"/>
                <wp:wrapNone/>
                <wp:docPr id="9" name="Text Box 15" descr="6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320" cy="760730"/>
                        </a:xfrm>
                        <a:prstGeom prst="rect">
                          <a:avLst/>
                        </a:prstGeom>
                        <a:pattFill prst="pct60">
                          <a:fgClr>
                            <a:srgbClr val="DCE6F2"/>
                          </a:fgClr>
                          <a:bgClr>
                            <a:srgbClr val="FFFFFF"/>
                          </a:bgClr>
                        </a:pattFill>
                        <a:ln w="41275" algn="in">
                          <a:solidFill>
                            <a:srgbClr val="913C3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32B9" w:rsidRDefault="009032B9" w:rsidP="009032B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Clinic details for Kessingland patients:</w:t>
                            </w:r>
                          </w:p>
                          <w:p w:rsidR="009032B9" w:rsidRDefault="009032B9" w:rsidP="009032B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Venue: Kessingland Community Centre, Francis Road NR33 7PU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alt="60%" style="position:absolute;margin-left:-27.85pt;margin-top:326.15pt;width:521.6pt;height:59.9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" fillcolor="#dce6f2" strokecolor="#913c3a" strokeweight="3.25pt" insetpen="t">
                <v:fill r:id="rId5" o:title="" type="pattern"/>
                <v:shadow color="#eeece1"/>
                <v:textbox inset="2.88pt,2.88pt,2.88pt,2.88pt">
                  <w:txbxContent>
                    <w:p w:rsidR="009032B9" w:rsidRDefault="009032B9" w:rsidP="009032B9">
                      <w:pPr>
                        <w:widowControl w:val="0"/>
                        <w:spacing w:after="2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Clinic details for Kessingland patients:</w:t>
                      </w:r>
                    </w:p>
                    <w:p w:rsidR="009032B9" w:rsidRDefault="009032B9" w:rsidP="009032B9">
                      <w:pPr>
                        <w:widowControl w:val="0"/>
                        <w:spacing w:after="2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Venue: Kessingland Community Centre, Francis Road NR33 7PU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8B2E1CE" wp14:editId="318D8809">
                <wp:simplePos x="0" y="0"/>
                <wp:positionH relativeFrom="column">
                  <wp:posOffset>-352425</wp:posOffset>
                </wp:positionH>
                <wp:positionV relativeFrom="paragraph">
                  <wp:posOffset>906145</wp:posOffset>
                </wp:positionV>
                <wp:extent cx="6624320" cy="3169920"/>
                <wp:effectExtent l="19050" t="19050" r="24130" b="11430"/>
                <wp:wrapNone/>
                <wp:docPr id="12" name="Text Box 12" descr="6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320" cy="3169920"/>
                        </a:xfrm>
                        <a:prstGeom prst="rect">
                          <a:avLst/>
                        </a:prstGeom>
                        <a:pattFill prst="pct60">
                          <a:fgClr>
                            <a:srgbClr val="DCE6F2"/>
                          </a:fgClr>
                          <a:bgClr>
                            <a:srgbClr val="FFFFFF"/>
                          </a:bgClr>
                        </a:pattFill>
                        <a:ln w="44450" cap="rnd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32B9" w:rsidRDefault="009032B9" w:rsidP="009032B9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 xml:space="preserve">The Practice would like to inform patients that we shall NOT be sending out </w:t>
                            </w:r>
                          </w:p>
                          <w:p w:rsidR="009032B9" w:rsidRDefault="009032B9" w:rsidP="009032B9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individual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 xml:space="preserve"> vaccination invites. If you fall within the criteria listed below, you will be eligible to have the flu vaccination.</w:t>
                            </w:r>
                          </w:p>
                          <w:p w:rsidR="009032B9" w:rsidRDefault="009032B9" w:rsidP="009032B9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 </w:t>
                            </w:r>
                          </w:p>
                          <w:p w:rsidR="009032B9" w:rsidRDefault="009032B9" w:rsidP="009032B9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Aged 65+ (or 65 as of 31.03.2018), pregnant, on chronic disease register for heart,               kidney, liver, stroke or diabetes, have a chronic respiratory disease, dysfunction of the spleen, immunosuppressed or undergoing chemotherapy treatment, carer in receipt of carers allowance or main carer of elderly/disabled person.</w:t>
                            </w:r>
                          </w:p>
                          <w:p w:rsidR="009032B9" w:rsidRDefault="009032B9" w:rsidP="009032B9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 </w:t>
                            </w:r>
                          </w:p>
                          <w:p w:rsidR="009032B9" w:rsidRDefault="009032B9" w:rsidP="009032B9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Children aged 2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,3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 xml:space="preserve"> years old and under 18 years at risk, will be contacted </w:t>
                            </w:r>
                          </w:p>
                          <w:p w:rsidR="009032B9" w:rsidRDefault="009032B9" w:rsidP="009032B9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separately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 xml:space="preserve"> to have the nasal vaccination in Surgery.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alt="60%" style="position:absolute;margin-left:-27.75pt;margin-top:71.35pt;width:521.6pt;height:249.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" fillcolor="#dce6f2" strokeweight="3.5pt" insetpen="t">
                <v:fill r:id="rId5" o:title="" type="pattern"/>
                <v:stroke dashstyle="1 1" endcap="round"/>
                <v:shadow color="#eeece1"/>
                <v:textbox inset="2.88pt,2.88pt,2.88pt,2.88pt">
                  <w:txbxContent>
                    <w:p w:rsidR="009032B9" w:rsidRDefault="009032B9" w:rsidP="009032B9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 xml:space="preserve">The Practice would like to inform patients that we shall NOT be sending out </w:t>
                      </w:r>
                    </w:p>
                    <w:p w:rsidR="009032B9" w:rsidRDefault="009032B9" w:rsidP="009032B9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individual</w:t>
                      </w:r>
                      <w:proofErr w:type="gramEnd"/>
                      <w:r>
                        <w:rPr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 xml:space="preserve"> vaccination invites. If you fall within the criteria listed below, you will be eligible to have the flu vaccination.</w:t>
                      </w:r>
                    </w:p>
                    <w:p w:rsidR="009032B9" w:rsidRDefault="009032B9" w:rsidP="009032B9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 </w:t>
                      </w:r>
                    </w:p>
                    <w:p w:rsidR="009032B9" w:rsidRDefault="009032B9" w:rsidP="009032B9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Aged 65+ (or 65 as of 31.03.2018), pregnant, on chronic disease register for heart,               kidney, liver, stroke or diabetes, have a chronic respiratory disease, dysfunction of the spleen, immunosuppressed or undergoing chemotherapy treatment, carer in receipt of carers allowance or main carer of elderly/disabled person.</w:t>
                      </w:r>
                    </w:p>
                    <w:p w:rsidR="009032B9" w:rsidRDefault="009032B9" w:rsidP="009032B9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 </w:t>
                      </w:r>
                    </w:p>
                    <w:p w:rsidR="009032B9" w:rsidRDefault="009032B9" w:rsidP="009032B9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Children aged 2</w:t>
                      </w:r>
                      <w:proofErr w:type="gramStart"/>
                      <w:r>
                        <w:rPr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,3</w:t>
                      </w:r>
                      <w:proofErr w:type="gramEnd"/>
                      <w:r>
                        <w:rPr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 xml:space="preserve"> years old and under 18 years at risk, will be contacted </w:t>
                      </w:r>
                    </w:p>
                    <w:p w:rsidR="009032B9" w:rsidRDefault="009032B9" w:rsidP="009032B9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separately</w:t>
                      </w:r>
                      <w:proofErr w:type="gramEnd"/>
                      <w:r>
                        <w:rPr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 xml:space="preserve"> to have the nasal vaccination in Surgery.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91.9pt;margin-top:27.95pt;width:328.15pt;height:29.75pt;z-index:251660288;mso-wrap-distance-left:2.88pt;mso-wrap-distance-top:2.88pt;mso-wrap-distance-right:2.88pt;mso-wrap-distance-bottom:2.88pt;mso-position-horizontal-relative:text;mso-position-vertical-relative:text" fillcolor="black [0]" strokecolor="#8064a2" strokeweight=".71pt" o:cliptowrap="t">
            <v:fill color2="#5b4774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type="perspective" color="#e5dfec" opacity="19661f" origin=",.5" offset="0,.74833mm" offset2=",4pt" matrix=",,,-1"/>
            <v:textpath style="font-family:&quot;Arial Black&quot;;font-size:20pt;font-weight:bold;v-text-spacing:78650f;v-text-kern:t" trim="t" fitpath="t" string="Flu Vaccination Clinics 2018"/>
          </v:shape>
        </w:pict>
      </w:r>
      <w:r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pict>
          <v:shape id="_x0000_s1026" type="#_x0000_t136" style="position:absolute;margin-left:-22.15pt;margin-top:-46.45pt;width:501pt;height:51.7pt;z-index:251659264;mso-wrap-distance-left:2.88pt;mso-wrap-distance-top:2.88pt;mso-wrap-distance-right:2.88pt;mso-wrap-distance-bottom:2.88pt;mso-position-horizontal-relative:text;mso-position-vertical-relative:text" fillcolor="black [0]" strokecolor="#8064a2" strokeweight=".71pt" o:cliptowrap="t">
            <v:fill color2="#5b4774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type="perspective" color="#e5dfec" opacity="19661f" origin=",.5" offset="0,.74833mm" offset2=",4pt" matrix=",,,-1"/>
            <v:textpath style="font-family:&quot;Arial Black&quot;;v-text-spacing:78650f;v-text-kern:t" trim="t" fitpath="t" string="LONGSHORE SURGERIES"/>
          </v:shape>
        </w:pict>
      </w:r>
    </w:p>
    <w:sectPr w:rsidR="006E56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B9"/>
    <w:rsid w:val="006E5673"/>
    <w:rsid w:val="0090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2B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2B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Austin</dc:creator>
  <cp:lastModifiedBy>Gemma Austin</cp:lastModifiedBy>
  <cp:revision>1</cp:revision>
  <dcterms:created xsi:type="dcterms:W3CDTF">2018-09-03T09:03:00Z</dcterms:created>
  <dcterms:modified xsi:type="dcterms:W3CDTF">2018-09-03T09:04:00Z</dcterms:modified>
</cp:coreProperties>
</file>